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BE" w:rsidRDefault="00DD48BE" w:rsidP="00DD48BE">
      <w:pPr>
        <w:rPr>
          <w:sz w:val="28"/>
          <w:szCs w:val="28"/>
        </w:rPr>
      </w:pPr>
      <w:bookmarkStart w:id="0" w:name="_GoBack"/>
      <w:bookmarkEnd w:id="0"/>
    </w:p>
    <w:tbl>
      <w:tblPr>
        <w:tblW w:w="9957" w:type="dxa"/>
        <w:tblInd w:w="108" w:type="dxa"/>
        <w:tblLook w:val="01E0" w:firstRow="1" w:lastRow="1" w:firstColumn="1" w:lastColumn="1" w:noHBand="0" w:noVBand="0"/>
      </w:tblPr>
      <w:tblGrid>
        <w:gridCol w:w="1843"/>
        <w:gridCol w:w="6129"/>
        <w:gridCol w:w="1985"/>
      </w:tblGrid>
      <w:tr w:rsidR="00D66C4C" w:rsidRPr="00E0790E" w:rsidTr="006C1B40">
        <w:trPr>
          <w:trHeight w:val="1989"/>
        </w:trPr>
        <w:tc>
          <w:tcPr>
            <w:tcW w:w="1843" w:type="dxa"/>
          </w:tcPr>
          <w:p w:rsidR="00D66C4C" w:rsidRPr="00E0790E" w:rsidRDefault="00D66C4C" w:rsidP="006C1B40">
            <w:pPr>
              <w:pStyle w:val="KonuBal"/>
              <w:rPr>
                <w:rFonts w:ascii="Times New Roman" w:hAnsi="Times New Roman"/>
                <w:b w:val="0"/>
                <w:sz w:val="28"/>
              </w:rPr>
            </w:pPr>
            <w:r w:rsidRPr="00E0790E">
              <w:rPr>
                <w:rFonts w:ascii="Times New Roman" w:hAnsi="Times New Roman"/>
                <w:b w:val="0"/>
                <w:noProof/>
                <w:sz w:val="28"/>
              </w:rPr>
              <w:drawing>
                <wp:inline distT="0" distB="0" distL="0" distR="0">
                  <wp:extent cx="1000125" cy="1085850"/>
                  <wp:effectExtent l="0" t="0" r="9525" b="0"/>
                  <wp:docPr id="4" name="Resim 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9" w:type="dxa"/>
          </w:tcPr>
          <w:p w:rsidR="00D66C4C" w:rsidRPr="00813030" w:rsidRDefault="00D66C4C" w:rsidP="006C1B40">
            <w:pPr>
              <w:pStyle w:val="KonuBal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3030">
              <w:rPr>
                <w:rFonts w:ascii="Times New Roman" w:hAnsi="Times New Roman"/>
                <w:sz w:val="24"/>
                <w:szCs w:val="24"/>
              </w:rPr>
              <w:t>T.C.</w:t>
            </w:r>
          </w:p>
          <w:p w:rsidR="00D66C4C" w:rsidRPr="00813030" w:rsidRDefault="00D66C4C" w:rsidP="006C1B40">
            <w:pPr>
              <w:rPr>
                <w:b/>
                <w:i/>
              </w:rPr>
            </w:pPr>
            <w:r w:rsidRPr="00813030">
              <w:rPr>
                <w:b/>
              </w:rPr>
              <w:t>KAHRAMANMARAŞ SÜTÇÜ İMAM ÜNİVERSİTESİ</w:t>
            </w:r>
          </w:p>
          <w:p w:rsidR="00D66C4C" w:rsidRPr="000E6810" w:rsidRDefault="00D66C4C" w:rsidP="006C1B40">
            <w:pPr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Pr="000E6810">
              <w:rPr>
                <w:b/>
                <w:sz w:val="26"/>
                <w:szCs w:val="26"/>
              </w:rPr>
              <w:t>Pazarcık Meslek Yüksekokulu Müdürlüğü</w:t>
            </w:r>
          </w:p>
        </w:tc>
        <w:tc>
          <w:tcPr>
            <w:tcW w:w="1985" w:type="dxa"/>
          </w:tcPr>
          <w:p w:rsidR="00D66C4C" w:rsidRPr="00E0790E" w:rsidRDefault="00D66C4C" w:rsidP="006C1B40">
            <w:pPr>
              <w:pStyle w:val="KonuBal"/>
              <w:ind w:right="1453"/>
              <w:jc w:val="left"/>
              <w:rPr>
                <w:b w:val="0"/>
                <w:noProof/>
              </w:rPr>
            </w:pPr>
            <w:r w:rsidRPr="00E0790E">
              <w:rPr>
                <w:b w:val="0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31750</wp:posOffset>
                  </wp:positionV>
                  <wp:extent cx="885825" cy="1162050"/>
                  <wp:effectExtent l="0" t="0" r="9525" b="0"/>
                  <wp:wrapNone/>
                  <wp:docPr id="5" name="Resim 2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D48BE" w:rsidRDefault="00BA0A03" w:rsidP="00DD48BE">
      <w:r>
        <w:rPr>
          <w:b/>
        </w:rPr>
        <w:t xml:space="preserve"> </w:t>
      </w:r>
    </w:p>
    <w:p w:rsidR="00BA0A03" w:rsidRDefault="00BA0A03" w:rsidP="00BA0A03">
      <w:pPr>
        <w:jc w:val="center"/>
        <w:rPr>
          <w:b/>
          <w:sz w:val="22"/>
          <w:szCs w:val="22"/>
        </w:rPr>
      </w:pPr>
      <w:r w:rsidRPr="00AC5F3C">
        <w:rPr>
          <w:b/>
          <w:sz w:val="22"/>
          <w:szCs w:val="22"/>
        </w:rPr>
        <w:t>TEK DERS SINAVI MÜRACAAT VE NOT BİLDİRİM FORMU</w:t>
      </w:r>
    </w:p>
    <w:p w:rsidR="00C26E10" w:rsidRPr="00AC5F3C" w:rsidRDefault="00C26E10" w:rsidP="00BA0A03">
      <w:pPr>
        <w:jc w:val="center"/>
        <w:rPr>
          <w:b/>
          <w:sz w:val="22"/>
          <w:szCs w:val="22"/>
        </w:rPr>
      </w:pPr>
    </w:p>
    <w:p w:rsidR="00BA0A03" w:rsidRPr="00AC5F3C" w:rsidRDefault="00BA0A03" w:rsidP="00BA0A03">
      <w:pPr>
        <w:jc w:val="center"/>
        <w:rPr>
          <w:b/>
          <w:sz w:val="22"/>
          <w:szCs w:val="22"/>
        </w:rPr>
      </w:pPr>
    </w:p>
    <w:p w:rsidR="00BA0A03" w:rsidRPr="00AC5F3C" w:rsidRDefault="001436C3" w:rsidP="00BA0A03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</w:t>
      </w:r>
      <w:r w:rsidR="00BA0A03" w:rsidRPr="00AC5F3C">
        <w:rPr>
          <w:b/>
          <w:sz w:val="22"/>
          <w:szCs w:val="22"/>
        </w:rPr>
        <w:t>………………………………………</w:t>
      </w:r>
      <w:proofErr w:type="gramEnd"/>
      <w:r w:rsidR="00BA0A03" w:rsidRPr="00AC5F3C">
        <w:rPr>
          <w:b/>
          <w:sz w:val="22"/>
          <w:szCs w:val="22"/>
        </w:rPr>
        <w:t xml:space="preserve"> BÖLÜM BAŞKANLIĞI’NA</w:t>
      </w:r>
    </w:p>
    <w:p w:rsidR="00BA0A03" w:rsidRDefault="00BA0A03" w:rsidP="00BA0A03"/>
    <w:p w:rsidR="00BA0A03" w:rsidRPr="00951451" w:rsidRDefault="00BA0A03" w:rsidP="00BA0A03">
      <w:pPr>
        <w:ind w:firstLine="708"/>
        <w:rPr>
          <w:sz w:val="22"/>
          <w:szCs w:val="22"/>
        </w:rPr>
      </w:pPr>
      <w:r w:rsidRPr="00951451">
        <w:rPr>
          <w:sz w:val="22"/>
          <w:szCs w:val="22"/>
        </w:rPr>
        <w:t xml:space="preserve">2015-2016 Eğitim-Öğretim </w:t>
      </w:r>
      <w:proofErr w:type="gramStart"/>
      <w:r w:rsidRPr="00951451">
        <w:rPr>
          <w:sz w:val="22"/>
          <w:szCs w:val="22"/>
        </w:rPr>
        <w:t xml:space="preserve">yılı </w:t>
      </w:r>
      <w:r w:rsidR="00571FDF">
        <w:rPr>
          <w:sz w:val="22"/>
          <w:szCs w:val="22"/>
        </w:rPr>
        <w:t xml:space="preserve"> </w:t>
      </w:r>
      <w:r w:rsidRPr="00951451">
        <w:rPr>
          <w:sz w:val="22"/>
          <w:szCs w:val="22"/>
        </w:rPr>
        <w:t>Güz</w:t>
      </w:r>
      <w:proofErr w:type="gramEnd"/>
      <w:r w:rsidR="00571FDF">
        <w:rPr>
          <w:sz w:val="22"/>
          <w:szCs w:val="22"/>
        </w:rPr>
        <w:t xml:space="preserve">/Bahar </w:t>
      </w:r>
      <w:r w:rsidRPr="00951451">
        <w:rPr>
          <w:sz w:val="22"/>
          <w:szCs w:val="22"/>
        </w:rPr>
        <w:t xml:space="preserve"> yarıyılı sonunda aşağıda belirtilen dersten tek ders sınavına girmek istiyorum.</w:t>
      </w:r>
    </w:p>
    <w:p w:rsidR="00BA0A03" w:rsidRPr="00951451" w:rsidRDefault="00BA0A03" w:rsidP="00BA0A03">
      <w:pPr>
        <w:ind w:firstLine="708"/>
        <w:rPr>
          <w:sz w:val="22"/>
          <w:szCs w:val="22"/>
        </w:rPr>
      </w:pPr>
    </w:p>
    <w:p w:rsidR="00BA0A03" w:rsidRPr="00951451" w:rsidRDefault="00BA0A03" w:rsidP="00BA0A03">
      <w:pPr>
        <w:ind w:firstLine="708"/>
        <w:rPr>
          <w:sz w:val="22"/>
          <w:szCs w:val="22"/>
        </w:rPr>
      </w:pPr>
      <w:r w:rsidRPr="00951451">
        <w:rPr>
          <w:sz w:val="22"/>
          <w:szCs w:val="22"/>
        </w:rPr>
        <w:t>Gereğini arz ederim.</w:t>
      </w:r>
    </w:p>
    <w:p w:rsidR="00BA0A03" w:rsidRPr="00951451" w:rsidRDefault="00BA0A03" w:rsidP="00BA0A03">
      <w:pPr>
        <w:ind w:firstLine="708"/>
        <w:rPr>
          <w:sz w:val="22"/>
          <w:szCs w:val="22"/>
        </w:rPr>
      </w:pPr>
      <w:r w:rsidRPr="00951451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1FDF">
        <w:rPr>
          <w:sz w:val="22"/>
          <w:szCs w:val="22"/>
        </w:rPr>
        <w:t xml:space="preserve">           </w:t>
      </w:r>
      <w:proofErr w:type="gramStart"/>
      <w:r w:rsidR="00571FDF">
        <w:rPr>
          <w:sz w:val="22"/>
          <w:szCs w:val="22"/>
        </w:rPr>
        <w:t>….</w:t>
      </w:r>
      <w:proofErr w:type="gramEnd"/>
      <w:r w:rsidR="00571FDF">
        <w:rPr>
          <w:sz w:val="22"/>
          <w:szCs w:val="22"/>
        </w:rPr>
        <w:t>/</w:t>
      </w:r>
      <w:r w:rsidR="00233974">
        <w:rPr>
          <w:sz w:val="22"/>
          <w:szCs w:val="22"/>
        </w:rPr>
        <w:t>…..</w:t>
      </w:r>
      <w:r w:rsidR="00571FDF">
        <w:rPr>
          <w:sz w:val="22"/>
          <w:szCs w:val="22"/>
        </w:rPr>
        <w:t>/201</w:t>
      </w:r>
    </w:p>
    <w:p w:rsidR="00BA0A03" w:rsidRPr="00951451" w:rsidRDefault="00BA0A03" w:rsidP="00BA0A03">
      <w:pPr>
        <w:ind w:firstLine="708"/>
        <w:rPr>
          <w:sz w:val="22"/>
          <w:szCs w:val="22"/>
        </w:rPr>
      </w:pPr>
    </w:p>
    <w:p w:rsidR="00BA0A03" w:rsidRPr="00951451" w:rsidRDefault="00BA0A03" w:rsidP="00571FDF">
      <w:pPr>
        <w:ind w:left="6372" w:firstLine="708"/>
        <w:rPr>
          <w:sz w:val="22"/>
          <w:szCs w:val="22"/>
        </w:rPr>
      </w:pPr>
      <w:r w:rsidRPr="00951451">
        <w:rPr>
          <w:sz w:val="22"/>
          <w:szCs w:val="22"/>
        </w:rPr>
        <w:t>Öğrencinin Adı Soyadı İmzası</w:t>
      </w:r>
    </w:p>
    <w:p w:rsidR="00BA0A03" w:rsidRPr="00951451" w:rsidRDefault="00BA0A03" w:rsidP="00BA0A03">
      <w:pPr>
        <w:ind w:firstLine="708"/>
        <w:jc w:val="right"/>
        <w:rPr>
          <w:sz w:val="22"/>
          <w:szCs w:val="22"/>
        </w:rPr>
      </w:pPr>
    </w:p>
    <w:p w:rsidR="00BA0A03" w:rsidRPr="00951451" w:rsidRDefault="00BA0A03" w:rsidP="00BA0A03">
      <w:pPr>
        <w:ind w:firstLine="708"/>
        <w:rPr>
          <w:sz w:val="22"/>
          <w:szCs w:val="22"/>
        </w:rPr>
      </w:pPr>
      <w:r w:rsidRPr="00951451">
        <w:rPr>
          <w:sz w:val="22"/>
          <w:szCs w:val="22"/>
        </w:rPr>
        <w:t>Ek. 1 Adet Transkript</w:t>
      </w:r>
    </w:p>
    <w:p w:rsidR="00BA0A03" w:rsidRPr="00951451" w:rsidRDefault="00BA0A03" w:rsidP="00BA0A03">
      <w:pPr>
        <w:ind w:firstLine="708"/>
        <w:rPr>
          <w:sz w:val="22"/>
          <w:szCs w:val="22"/>
        </w:rPr>
      </w:pPr>
    </w:p>
    <w:p w:rsidR="00BA0A03" w:rsidRPr="00951451" w:rsidRDefault="00BA0A03" w:rsidP="00BA0A03">
      <w:pPr>
        <w:ind w:firstLine="708"/>
        <w:rPr>
          <w:sz w:val="22"/>
          <w:szCs w:val="22"/>
        </w:rPr>
      </w:pPr>
      <w:r w:rsidRPr="00951451">
        <w:rPr>
          <w:sz w:val="22"/>
          <w:szCs w:val="22"/>
        </w:rPr>
        <w:t>Öğrenci Tel:</w:t>
      </w:r>
    </w:p>
    <w:p w:rsidR="00BA0A03" w:rsidRPr="00951451" w:rsidRDefault="00BA0A03" w:rsidP="00BA0A03">
      <w:pPr>
        <w:ind w:firstLine="708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  <w:gridCol w:w="4677"/>
      </w:tblGrid>
      <w:tr w:rsidR="00BA0A03" w:rsidRPr="00D22FFB" w:rsidTr="00FE6D40">
        <w:tc>
          <w:tcPr>
            <w:tcW w:w="1526" w:type="dxa"/>
            <w:shd w:val="clear" w:color="auto" w:fill="auto"/>
          </w:tcPr>
          <w:p w:rsidR="00BA0A03" w:rsidRPr="00D22FFB" w:rsidRDefault="00BA0A03" w:rsidP="00FE6D40">
            <w:pPr>
              <w:rPr>
                <w:b/>
              </w:rPr>
            </w:pPr>
            <w:r w:rsidRPr="00D22FFB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3544" w:type="dxa"/>
            <w:shd w:val="clear" w:color="auto" w:fill="auto"/>
          </w:tcPr>
          <w:p w:rsidR="00BA0A03" w:rsidRPr="00D22FFB" w:rsidRDefault="00BA0A03" w:rsidP="00FE6D40">
            <w:pPr>
              <w:rPr>
                <w:b/>
              </w:rPr>
            </w:pPr>
            <w:r w:rsidRPr="00D22FFB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4677" w:type="dxa"/>
          </w:tcPr>
          <w:p w:rsidR="00BA0A03" w:rsidRPr="00D22FFB" w:rsidRDefault="00BA0A03" w:rsidP="00FE6D4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Dersi Veren Öğretim Elamanın Adı Soyadı</w:t>
            </w:r>
          </w:p>
        </w:tc>
      </w:tr>
      <w:tr w:rsidR="00BA0A03" w:rsidRPr="00D22FFB" w:rsidTr="00FE6D40">
        <w:tc>
          <w:tcPr>
            <w:tcW w:w="1526" w:type="dxa"/>
            <w:shd w:val="clear" w:color="auto" w:fill="auto"/>
          </w:tcPr>
          <w:p w:rsidR="00BA0A03" w:rsidRPr="00D22FFB" w:rsidRDefault="00BA0A03" w:rsidP="00FE6D40"/>
        </w:tc>
        <w:tc>
          <w:tcPr>
            <w:tcW w:w="3544" w:type="dxa"/>
            <w:shd w:val="clear" w:color="auto" w:fill="auto"/>
          </w:tcPr>
          <w:p w:rsidR="00BA0A03" w:rsidRPr="00D22FFB" w:rsidRDefault="00BA0A03" w:rsidP="00FE6D40"/>
        </w:tc>
        <w:tc>
          <w:tcPr>
            <w:tcW w:w="4677" w:type="dxa"/>
          </w:tcPr>
          <w:p w:rsidR="00BA0A03" w:rsidRPr="00D22FFB" w:rsidRDefault="00BA0A03" w:rsidP="00FE6D40"/>
        </w:tc>
      </w:tr>
    </w:tbl>
    <w:p w:rsidR="00BA0A03" w:rsidRPr="00951451" w:rsidRDefault="00BA0A03" w:rsidP="00BA0A03">
      <w:pPr>
        <w:ind w:firstLine="708"/>
        <w:rPr>
          <w:sz w:val="22"/>
          <w:szCs w:val="22"/>
        </w:rPr>
      </w:pPr>
    </w:p>
    <w:p w:rsidR="00BA0A03" w:rsidRPr="00951451" w:rsidRDefault="00BA0A03" w:rsidP="00BA0A03">
      <w:pPr>
        <w:rPr>
          <w:sz w:val="22"/>
          <w:szCs w:val="22"/>
        </w:rPr>
      </w:pPr>
    </w:p>
    <w:p w:rsidR="00BA0A03" w:rsidRPr="00951451" w:rsidRDefault="00BA0A03" w:rsidP="00BA0A03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951451">
        <w:rPr>
          <w:sz w:val="22"/>
          <w:szCs w:val="22"/>
        </w:rPr>
        <w:t>Öğrencinin tek ders sınavına gir</w:t>
      </w:r>
      <w:r>
        <w:rPr>
          <w:sz w:val="22"/>
          <w:szCs w:val="22"/>
        </w:rPr>
        <w:t xml:space="preserve">mesi </w:t>
      </w:r>
      <w:r w:rsidRPr="00951451">
        <w:rPr>
          <w:sz w:val="22"/>
          <w:szCs w:val="22"/>
        </w:rPr>
        <w:t>Yönetmeliğimizin 30. maddesine uygun olduğu.</w:t>
      </w:r>
    </w:p>
    <w:p w:rsidR="00BA0A03" w:rsidRPr="00951451" w:rsidRDefault="00BA0A03" w:rsidP="00BA0A03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951451">
        <w:rPr>
          <w:sz w:val="22"/>
          <w:szCs w:val="22"/>
        </w:rPr>
        <w:t xml:space="preserve">Öğrencinin tek ders sınavı için müracaatında </w:t>
      </w:r>
      <w:r>
        <w:rPr>
          <w:sz w:val="22"/>
          <w:szCs w:val="22"/>
        </w:rPr>
        <w:t xml:space="preserve">müfredatında </w:t>
      </w:r>
      <w:r w:rsidRPr="00951451">
        <w:rPr>
          <w:sz w:val="22"/>
          <w:szCs w:val="22"/>
        </w:rPr>
        <w:t>alması gereken tüm dersleri aldığı ve almadığı/alamadığı dersin bulunmaması.</w:t>
      </w:r>
    </w:p>
    <w:p w:rsidR="00BA0A03" w:rsidRPr="00951451" w:rsidRDefault="00BA0A03" w:rsidP="00BA0A03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951451">
        <w:rPr>
          <w:sz w:val="22"/>
          <w:szCs w:val="22"/>
        </w:rPr>
        <w:t xml:space="preserve">Öğrenci başarısız olduğu tek ders için tek ders sınavına girebilir. </w:t>
      </w:r>
    </w:p>
    <w:p w:rsidR="00BA0A03" w:rsidRDefault="00BA0A03" w:rsidP="00BA0A03">
      <w:pPr>
        <w:ind w:left="720"/>
        <w:jc w:val="both"/>
        <w:rPr>
          <w:sz w:val="22"/>
          <w:szCs w:val="22"/>
        </w:rPr>
      </w:pPr>
      <w:r w:rsidRPr="00951451">
        <w:rPr>
          <w:sz w:val="22"/>
          <w:szCs w:val="22"/>
        </w:rPr>
        <w:t>Şartlarını sağladığından gerekli işlemin yapılmasını arz ederim.</w:t>
      </w:r>
    </w:p>
    <w:p w:rsidR="00BA0A03" w:rsidRPr="00951451" w:rsidRDefault="00BA0A03" w:rsidP="00BA0A03">
      <w:pPr>
        <w:ind w:left="720"/>
        <w:jc w:val="both"/>
        <w:rPr>
          <w:sz w:val="22"/>
          <w:szCs w:val="22"/>
        </w:rPr>
      </w:pPr>
    </w:p>
    <w:p w:rsidR="00BA0A03" w:rsidRPr="00951451" w:rsidRDefault="00BA0A03" w:rsidP="00BA0A03">
      <w:pPr>
        <w:ind w:left="720"/>
        <w:rPr>
          <w:sz w:val="22"/>
          <w:szCs w:val="22"/>
        </w:rPr>
      </w:pPr>
      <w:r w:rsidRPr="00951451">
        <w:rPr>
          <w:sz w:val="22"/>
          <w:szCs w:val="22"/>
        </w:rPr>
        <w:t xml:space="preserve"> </w:t>
      </w:r>
    </w:p>
    <w:p w:rsidR="00BA0A03" w:rsidRPr="00951451" w:rsidRDefault="00BA0A03" w:rsidP="00BA0A03">
      <w:pPr>
        <w:ind w:left="720"/>
        <w:jc w:val="center"/>
        <w:rPr>
          <w:sz w:val="22"/>
          <w:szCs w:val="22"/>
        </w:rPr>
      </w:pPr>
      <w:r w:rsidRPr="00951451">
        <w:rPr>
          <w:sz w:val="22"/>
          <w:szCs w:val="22"/>
        </w:rPr>
        <w:t xml:space="preserve">                                                                                                            Danışman</w:t>
      </w:r>
    </w:p>
    <w:p w:rsidR="00BA0A03" w:rsidRPr="00951451" w:rsidRDefault="00571FDF" w:rsidP="00571FDF">
      <w:pPr>
        <w:ind w:left="6384" w:firstLine="69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A0A03" w:rsidRPr="00951451">
        <w:rPr>
          <w:sz w:val="22"/>
          <w:szCs w:val="22"/>
        </w:rPr>
        <w:t>(İsim unvan ve imza)</w:t>
      </w:r>
    </w:p>
    <w:p w:rsidR="00F4675C" w:rsidRDefault="00F4675C" w:rsidP="00F4675C">
      <w:pPr>
        <w:ind w:left="2136" w:firstLine="696"/>
        <w:rPr>
          <w:sz w:val="22"/>
          <w:szCs w:val="22"/>
        </w:rPr>
      </w:pPr>
    </w:p>
    <w:p w:rsidR="00F4675C" w:rsidRDefault="00F4675C" w:rsidP="00F4675C">
      <w:pPr>
        <w:ind w:left="2136" w:firstLine="696"/>
        <w:rPr>
          <w:sz w:val="22"/>
          <w:szCs w:val="22"/>
        </w:rPr>
      </w:pPr>
    </w:p>
    <w:p w:rsidR="00BA0A03" w:rsidRPr="00951451" w:rsidRDefault="00BA0A03" w:rsidP="00F4675C">
      <w:pPr>
        <w:ind w:left="2136" w:firstLine="696"/>
        <w:rPr>
          <w:sz w:val="22"/>
          <w:szCs w:val="22"/>
        </w:rPr>
      </w:pPr>
      <w:r w:rsidRPr="00951451">
        <w:rPr>
          <w:b/>
          <w:sz w:val="22"/>
          <w:szCs w:val="22"/>
          <w:u w:val="single"/>
        </w:rPr>
        <w:t>TEK DERS SINAVI NOT BİLDİRİMİ</w:t>
      </w:r>
    </w:p>
    <w:p w:rsidR="00F4675C" w:rsidRDefault="00F4675C" w:rsidP="00BA0A03">
      <w:pPr>
        <w:rPr>
          <w:b/>
          <w:sz w:val="22"/>
          <w:szCs w:val="22"/>
          <w:u w:val="single"/>
        </w:rPr>
      </w:pPr>
    </w:p>
    <w:p w:rsidR="00BA0A03" w:rsidRPr="00951451" w:rsidRDefault="00BA0A03" w:rsidP="00BA0A03">
      <w:pPr>
        <w:rPr>
          <w:sz w:val="22"/>
          <w:szCs w:val="22"/>
        </w:rPr>
      </w:pPr>
      <w:r w:rsidRPr="00951451">
        <w:rPr>
          <w:b/>
          <w:sz w:val="22"/>
          <w:szCs w:val="22"/>
          <w:u w:val="single"/>
        </w:rPr>
        <w:t>Öğrencinin</w:t>
      </w:r>
      <w:r w:rsidRPr="00951451">
        <w:rPr>
          <w:sz w:val="22"/>
          <w:szCs w:val="22"/>
        </w:rPr>
        <w:t xml:space="preserve"> </w:t>
      </w:r>
    </w:p>
    <w:p w:rsidR="00BA0A03" w:rsidRPr="00951451" w:rsidRDefault="00BA0A03" w:rsidP="00BA0A03">
      <w:pPr>
        <w:rPr>
          <w:sz w:val="22"/>
          <w:szCs w:val="22"/>
        </w:rPr>
      </w:pPr>
      <w:proofErr w:type="gramStart"/>
      <w:r w:rsidRPr="00951451">
        <w:rPr>
          <w:sz w:val="22"/>
          <w:szCs w:val="22"/>
        </w:rPr>
        <w:t xml:space="preserve">Bölümü        </w:t>
      </w:r>
      <w:r>
        <w:rPr>
          <w:sz w:val="22"/>
          <w:szCs w:val="22"/>
        </w:rPr>
        <w:t xml:space="preserve"> </w:t>
      </w:r>
      <w:r w:rsidRPr="009514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951451">
        <w:rPr>
          <w:sz w:val="22"/>
          <w:szCs w:val="22"/>
        </w:rPr>
        <w:t>:</w:t>
      </w:r>
      <w:proofErr w:type="gramEnd"/>
    </w:p>
    <w:p w:rsidR="00BA0A03" w:rsidRPr="00951451" w:rsidRDefault="00BA0A03" w:rsidP="00BA0A03">
      <w:pPr>
        <w:rPr>
          <w:sz w:val="22"/>
          <w:szCs w:val="22"/>
        </w:rPr>
      </w:pPr>
      <w:proofErr w:type="gramStart"/>
      <w:r w:rsidRPr="00951451">
        <w:rPr>
          <w:sz w:val="22"/>
          <w:szCs w:val="22"/>
        </w:rPr>
        <w:t xml:space="preserve">Numarası      </w:t>
      </w:r>
      <w:r>
        <w:rPr>
          <w:sz w:val="22"/>
          <w:szCs w:val="22"/>
        </w:rPr>
        <w:t xml:space="preserve">     </w:t>
      </w:r>
      <w:r w:rsidRPr="00951451">
        <w:rPr>
          <w:sz w:val="22"/>
          <w:szCs w:val="22"/>
        </w:rPr>
        <w:t xml:space="preserve"> :</w:t>
      </w:r>
      <w:proofErr w:type="gramEnd"/>
    </w:p>
    <w:p w:rsidR="00BA0A03" w:rsidRDefault="00BA0A03" w:rsidP="00BA0A03">
      <w:pPr>
        <w:rPr>
          <w:sz w:val="22"/>
          <w:szCs w:val="22"/>
        </w:rPr>
      </w:pPr>
      <w:r w:rsidRPr="00951451">
        <w:rPr>
          <w:sz w:val="22"/>
          <w:szCs w:val="22"/>
        </w:rPr>
        <w:t xml:space="preserve">Adı </w:t>
      </w:r>
      <w:proofErr w:type="gramStart"/>
      <w:r w:rsidRPr="00951451">
        <w:rPr>
          <w:sz w:val="22"/>
          <w:szCs w:val="22"/>
        </w:rPr>
        <w:t xml:space="preserve">Soyadı  </w:t>
      </w:r>
      <w:r>
        <w:rPr>
          <w:sz w:val="22"/>
          <w:szCs w:val="22"/>
        </w:rPr>
        <w:t xml:space="preserve">    </w:t>
      </w:r>
      <w:r w:rsidRPr="00951451">
        <w:rPr>
          <w:sz w:val="22"/>
          <w:szCs w:val="22"/>
        </w:rPr>
        <w:t xml:space="preserve">   :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2791"/>
        <w:gridCol w:w="950"/>
        <w:gridCol w:w="634"/>
        <w:gridCol w:w="3105"/>
        <w:gridCol w:w="1263"/>
      </w:tblGrid>
      <w:tr w:rsidR="00BA0A03" w:rsidRPr="00A743D5" w:rsidTr="00FE6D40">
        <w:trPr>
          <w:trHeight w:val="525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A03" w:rsidRPr="00A743D5" w:rsidRDefault="00BA0A03" w:rsidP="00FE6D40">
            <w:pPr>
              <w:jc w:val="center"/>
              <w:rPr>
                <w:b/>
              </w:rPr>
            </w:pPr>
            <w:r w:rsidRPr="00A743D5">
              <w:rPr>
                <w:b/>
              </w:rPr>
              <w:t>Dersin Kodu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A03" w:rsidRPr="00A743D5" w:rsidRDefault="00BA0A03" w:rsidP="00FE6D40">
            <w:pPr>
              <w:jc w:val="center"/>
              <w:rPr>
                <w:b/>
              </w:rPr>
            </w:pPr>
            <w:r w:rsidRPr="00A743D5">
              <w:rPr>
                <w:b/>
              </w:rPr>
              <w:t>Dersin Adı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A03" w:rsidRPr="00A743D5" w:rsidRDefault="00BA0A03" w:rsidP="00FE6D40">
            <w:pPr>
              <w:jc w:val="center"/>
              <w:rPr>
                <w:b/>
              </w:rPr>
            </w:pPr>
            <w:r w:rsidRPr="00A743D5">
              <w:rPr>
                <w:b/>
              </w:rPr>
              <w:t>Önceki Not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A03" w:rsidRPr="00A743D5" w:rsidRDefault="00BA0A03" w:rsidP="00FE6D40">
            <w:pPr>
              <w:jc w:val="center"/>
              <w:rPr>
                <w:b/>
              </w:rPr>
            </w:pPr>
            <w:r w:rsidRPr="00A743D5">
              <w:rPr>
                <w:b/>
              </w:rPr>
              <w:t>Son Not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A03" w:rsidRPr="00A743D5" w:rsidRDefault="00BA0A03" w:rsidP="00FE6D40">
            <w:pPr>
              <w:jc w:val="center"/>
              <w:rPr>
                <w:b/>
              </w:rPr>
            </w:pPr>
            <w:r w:rsidRPr="00A743D5">
              <w:rPr>
                <w:b/>
              </w:rPr>
              <w:t>Sınavı Yapan Öğretim Elamanı</w:t>
            </w:r>
          </w:p>
        </w:tc>
      </w:tr>
      <w:tr w:rsidR="00BA0A03" w:rsidRPr="00A743D5" w:rsidTr="00FE6D40">
        <w:trPr>
          <w:trHeight w:val="225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3" w:rsidRPr="00A743D5" w:rsidRDefault="00BA0A03" w:rsidP="00FE6D40">
            <w:pPr>
              <w:jc w:val="center"/>
              <w:rPr>
                <w:b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3" w:rsidRPr="00A743D5" w:rsidRDefault="00BA0A03" w:rsidP="00FE6D40">
            <w:pPr>
              <w:jc w:val="center"/>
              <w:rPr>
                <w:b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3" w:rsidRPr="00A743D5" w:rsidRDefault="00BA0A03" w:rsidP="00FE6D40">
            <w:pPr>
              <w:jc w:val="center"/>
              <w:rPr>
                <w:b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3" w:rsidRPr="00A743D5" w:rsidRDefault="00BA0A03" w:rsidP="00FE6D40">
            <w:pPr>
              <w:jc w:val="center"/>
              <w:rPr>
                <w:b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3" w:rsidRPr="00A743D5" w:rsidRDefault="00BA0A03" w:rsidP="00FE6D40">
            <w:pPr>
              <w:jc w:val="center"/>
              <w:rPr>
                <w:b/>
              </w:rPr>
            </w:pPr>
            <w:r w:rsidRPr="00A743D5">
              <w:rPr>
                <w:b/>
              </w:rPr>
              <w:t>Adı Soyadı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3" w:rsidRPr="00A743D5" w:rsidRDefault="00BA0A03" w:rsidP="00FE6D40">
            <w:pPr>
              <w:jc w:val="center"/>
              <w:rPr>
                <w:b/>
              </w:rPr>
            </w:pPr>
            <w:r w:rsidRPr="00A743D5">
              <w:rPr>
                <w:b/>
              </w:rPr>
              <w:t>İmza</w:t>
            </w:r>
          </w:p>
        </w:tc>
      </w:tr>
      <w:tr w:rsidR="00BA0A03" w:rsidRPr="00A743D5" w:rsidTr="00FE6D40">
        <w:trPr>
          <w:trHeight w:val="299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3" w:rsidRPr="00A743D5" w:rsidRDefault="00BA0A03" w:rsidP="00FE6D40"/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3" w:rsidRPr="00A743D5" w:rsidRDefault="00BA0A03" w:rsidP="00FE6D40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3" w:rsidRPr="00A743D5" w:rsidRDefault="00BA0A03" w:rsidP="00FE6D40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3" w:rsidRPr="00A743D5" w:rsidRDefault="00BA0A03" w:rsidP="00FE6D40"/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3" w:rsidRPr="00A743D5" w:rsidRDefault="00BA0A03" w:rsidP="00FE6D40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03" w:rsidRPr="00A743D5" w:rsidRDefault="00BA0A03" w:rsidP="00FE6D40"/>
        </w:tc>
      </w:tr>
    </w:tbl>
    <w:p w:rsidR="00BA0A03" w:rsidRDefault="00BA0A03" w:rsidP="00BA0A03">
      <w:pPr>
        <w:ind w:firstLine="708"/>
        <w:rPr>
          <w:sz w:val="22"/>
          <w:szCs w:val="22"/>
        </w:rPr>
      </w:pPr>
    </w:p>
    <w:p w:rsidR="00BA0A03" w:rsidRDefault="00BA0A03" w:rsidP="00BA0A03">
      <w:pPr>
        <w:ind w:firstLine="708"/>
        <w:rPr>
          <w:sz w:val="22"/>
          <w:szCs w:val="22"/>
        </w:rPr>
      </w:pPr>
      <w:r w:rsidRPr="00951451">
        <w:rPr>
          <w:sz w:val="22"/>
          <w:szCs w:val="22"/>
        </w:rPr>
        <w:t>Yukarıda kimliği belirtilen öğrencinin 2015/2016 Eğitim Öğretim yılı Güz yarıyılı sonunda kodu/adı yazılı dersten almış olduğu not bildirilmiştir.</w:t>
      </w:r>
    </w:p>
    <w:p w:rsidR="00BA0A03" w:rsidRPr="00951451" w:rsidRDefault="00BA0A03" w:rsidP="00BA0A03">
      <w:pPr>
        <w:ind w:firstLine="708"/>
        <w:rPr>
          <w:sz w:val="22"/>
          <w:szCs w:val="22"/>
        </w:rPr>
      </w:pPr>
    </w:p>
    <w:p w:rsidR="00BA0A03" w:rsidRPr="00951451" w:rsidRDefault="00BA0A03" w:rsidP="00BA0A03">
      <w:pPr>
        <w:ind w:firstLine="708"/>
        <w:rPr>
          <w:sz w:val="22"/>
          <w:szCs w:val="22"/>
        </w:rPr>
      </w:pPr>
      <w:r w:rsidRPr="00951451">
        <w:rPr>
          <w:sz w:val="22"/>
          <w:szCs w:val="22"/>
        </w:rPr>
        <w:t>Gerekli işlemin yapılmasını arz ederim.</w:t>
      </w:r>
    </w:p>
    <w:p w:rsidR="00BA0A03" w:rsidRPr="00951451" w:rsidRDefault="00BA0A03" w:rsidP="00BA0A03">
      <w:pPr>
        <w:jc w:val="center"/>
        <w:rPr>
          <w:sz w:val="22"/>
          <w:szCs w:val="22"/>
        </w:rPr>
      </w:pPr>
      <w:r w:rsidRPr="00951451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951451">
        <w:rPr>
          <w:sz w:val="22"/>
          <w:szCs w:val="22"/>
        </w:rPr>
        <w:t>Bölüm Başkanı</w:t>
      </w:r>
    </w:p>
    <w:p w:rsidR="00BA0A03" w:rsidRPr="00951451" w:rsidRDefault="00BA0A03" w:rsidP="00BA0A03">
      <w:pPr>
        <w:ind w:left="6372" w:firstLine="708"/>
        <w:jc w:val="center"/>
        <w:rPr>
          <w:sz w:val="22"/>
          <w:szCs w:val="22"/>
        </w:rPr>
      </w:pPr>
      <w:r w:rsidRPr="00951451">
        <w:rPr>
          <w:sz w:val="22"/>
          <w:szCs w:val="22"/>
        </w:rPr>
        <w:t>(İsim unvan ve imza)</w:t>
      </w:r>
    </w:p>
    <w:p w:rsidR="00BA0A03" w:rsidRDefault="00BA0A03" w:rsidP="00BA0A03"/>
    <w:p w:rsidR="00BA0A03" w:rsidRDefault="00BA0A03" w:rsidP="00DD48BE">
      <w:pPr>
        <w:pBdr>
          <w:bottom w:val="single" w:sz="12" w:space="1" w:color="auto"/>
        </w:pBdr>
        <w:ind w:left="-180" w:right="72" w:firstLine="180"/>
      </w:pPr>
    </w:p>
    <w:p w:rsidR="00DD48BE" w:rsidRPr="00E02B5D" w:rsidRDefault="00DD48BE" w:rsidP="00DD48BE">
      <w:pPr>
        <w:ind w:right="72"/>
      </w:pPr>
      <w:r>
        <w:t>KSÜ.</w:t>
      </w:r>
      <w:r w:rsidR="00DF3FEC">
        <w:t xml:space="preserve"> </w:t>
      </w:r>
      <w:r>
        <w:t xml:space="preserve">Pazarcık Meslek </w:t>
      </w:r>
      <w:proofErr w:type="gramStart"/>
      <w:r>
        <w:t xml:space="preserve">Yüksekokulu  </w:t>
      </w:r>
      <w:r w:rsidR="009B52D6">
        <w:t>Pazarcık</w:t>
      </w:r>
      <w:proofErr w:type="gramEnd"/>
      <w:r>
        <w:t xml:space="preserve"> Yerleşkesi</w:t>
      </w:r>
      <w:r>
        <w:tab/>
        <w:t>46</w:t>
      </w:r>
      <w:r w:rsidR="009B52D6">
        <w:t xml:space="preserve">700 </w:t>
      </w:r>
      <w:r w:rsidR="009B52D6">
        <w:tab/>
      </w:r>
      <w:r w:rsidR="009B52D6">
        <w:tab/>
        <w:t>Pazarcık/</w:t>
      </w:r>
      <w:r>
        <w:t xml:space="preserve"> K.MARAŞ</w:t>
      </w:r>
      <w:r>
        <w:tab/>
        <w:t xml:space="preserve">  </w:t>
      </w:r>
    </w:p>
    <w:p w:rsidR="002A0389" w:rsidRDefault="00DD48BE" w:rsidP="00DD48BE">
      <w:pPr>
        <w:ind w:right="-900"/>
      </w:pPr>
      <w:r>
        <w:t>Telefon</w:t>
      </w:r>
      <w:r>
        <w:tab/>
        <w:t xml:space="preserve">: 0344 2502500 </w:t>
      </w:r>
      <w:r>
        <w:tab/>
        <w:t>Faks</w:t>
      </w:r>
      <w:r>
        <w:tab/>
        <w:t xml:space="preserve">   : 0344 2512337 </w:t>
      </w:r>
      <w:r>
        <w:tab/>
        <w:t xml:space="preserve">e-posta : </w:t>
      </w:r>
      <w:hyperlink r:id="rId9" w:history="1">
        <w:r w:rsidR="004C7306" w:rsidRPr="00466157">
          <w:rPr>
            <w:rStyle w:val="Kpr"/>
          </w:rPr>
          <w:t>pazarcik</w:t>
        </w:r>
        <w:r w:rsidR="004C7306" w:rsidRPr="00466157">
          <w:rPr>
            <w:rStyle w:val="Kpr"/>
            <w:rFonts w:ascii="Tahoma" w:hAnsi="Tahoma" w:cs="Tahoma"/>
            <w:sz w:val="18"/>
            <w:szCs w:val="18"/>
          </w:rPr>
          <w:t>@</w:t>
        </w:r>
        <w:r w:rsidR="004C7306" w:rsidRPr="00466157">
          <w:rPr>
            <w:rStyle w:val="Kpr"/>
          </w:rPr>
          <w:t>ksu.edu.tr</w:t>
        </w:r>
      </w:hyperlink>
      <w:r w:rsidR="002A0389">
        <w:t xml:space="preserve"> </w:t>
      </w:r>
    </w:p>
    <w:sectPr w:rsidR="002A0389" w:rsidSect="005A7C1D">
      <w:pgSz w:w="11906" w:h="16838"/>
      <w:pgMar w:top="284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E020D"/>
    <w:multiLevelType w:val="hybridMultilevel"/>
    <w:tmpl w:val="20ACE08C"/>
    <w:lvl w:ilvl="0" w:tplc="71786D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554B614E"/>
    <w:multiLevelType w:val="hybridMultilevel"/>
    <w:tmpl w:val="061CC9D2"/>
    <w:lvl w:ilvl="0" w:tplc="39F028C8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1F"/>
    <w:rsid w:val="000024DC"/>
    <w:rsid w:val="0001098C"/>
    <w:rsid w:val="0001103D"/>
    <w:rsid w:val="00046CB8"/>
    <w:rsid w:val="00050106"/>
    <w:rsid w:val="00050398"/>
    <w:rsid w:val="0005549B"/>
    <w:rsid w:val="00067E37"/>
    <w:rsid w:val="00092D62"/>
    <w:rsid w:val="00095EC6"/>
    <w:rsid w:val="000A3B61"/>
    <w:rsid w:val="000A7468"/>
    <w:rsid w:val="000D3275"/>
    <w:rsid w:val="00100051"/>
    <w:rsid w:val="001123B7"/>
    <w:rsid w:val="00131AE1"/>
    <w:rsid w:val="0013689C"/>
    <w:rsid w:val="0014153C"/>
    <w:rsid w:val="001436C3"/>
    <w:rsid w:val="00166D36"/>
    <w:rsid w:val="00171AE3"/>
    <w:rsid w:val="00171B0B"/>
    <w:rsid w:val="00187438"/>
    <w:rsid w:val="00195E26"/>
    <w:rsid w:val="001A01E0"/>
    <w:rsid w:val="001A369A"/>
    <w:rsid w:val="001A531E"/>
    <w:rsid w:val="001A7B64"/>
    <w:rsid w:val="001C0FCC"/>
    <w:rsid w:val="001C35F8"/>
    <w:rsid w:val="001D11BA"/>
    <w:rsid w:val="001D396B"/>
    <w:rsid w:val="001D46EC"/>
    <w:rsid w:val="001D5EF7"/>
    <w:rsid w:val="001D61CE"/>
    <w:rsid w:val="001F5A7F"/>
    <w:rsid w:val="0020529A"/>
    <w:rsid w:val="00206721"/>
    <w:rsid w:val="002101B8"/>
    <w:rsid w:val="00211DBA"/>
    <w:rsid w:val="002161CF"/>
    <w:rsid w:val="00224A65"/>
    <w:rsid w:val="00230406"/>
    <w:rsid w:val="00233974"/>
    <w:rsid w:val="00243209"/>
    <w:rsid w:val="00282E9D"/>
    <w:rsid w:val="00291A40"/>
    <w:rsid w:val="00294174"/>
    <w:rsid w:val="002A0389"/>
    <w:rsid w:val="002A606C"/>
    <w:rsid w:val="002C53A4"/>
    <w:rsid w:val="002C7743"/>
    <w:rsid w:val="002D70CE"/>
    <w:rsid w:val="003001D7"/>
    <w:rsid w:val="0030779C"/>
    <w:rsid w:val="00307BCC"/>
    <w:rsid w:val="00331217"/>
    <w:rsid w:val="00337A98"/>
    <w:rsid w:val="003521D4"/>
    <w:rsid w:val="0038781B"/>
    <w:rsid w:val="003B1B21"/>
    <w:rsid w:val="003B24A1"/>
    <w:rsid w:val="003B2A4E"/>
    <w:rsid w:val="003B36D5"/>
    <w:rsid w:val="003B4C20"/>
    <w:rsid w:val="003C5C60"/>
    <w:rsid w:val="003E5A9E"/>
    <w:rsid w:val="003F1241"/>
    <w:rsid w:val="0040786A"/>
    <w:rsid w:val="0040796A"/>
    <w:rsid w:val="00421B76"/>
    <w:rsid w:val="004253EC"/>
    <w:rsid w:val="00440655"/>
    <w:rsid w:val="004449D9"/>
    <w:rsid w:val="00444A13"/>
    <w:rsid w:val="00456443"/>
    <w:rsid w:val="00456644"/>
    <w:rsid w:val="004C7306"/>
    <w:rsid w:val="0051086A"/>
    <w:rsid w:val="005120DA"/>
    <w:rsid w:val="00547CB4"/>
    <w:rsid w:val="00552FEB"/>
    <w:rsid w:val="005661ED"/>
    <w:rsid w:val="00571351"/>
    <w:rsid w:val="00571FDF"/>
    <w:rsid w:val="00577E4A"/>
    <w:rsid w:val="005A7C1D"/>
    <w:rsid w:val="005B38D2"/>
    <w:rsid w:val="005B3A8A"/>
    <w:rsid w:val="00621FB9"/>
    <w:rsid w:val="00624CD6"/>
    <w:rsid w:val="00634277"/>
    <w:rsid w:val="0064068C"/>
    <w:rsid w:val="006552C9"/>
    <w:rsid w:val="00676974"/>
    <w:rsid w:val="00677E1A"/>
    <w:rsid w:val="006813BF"/>
    <w:rsid w:val="00683ADE"/>
    <w:rsid w:val="00697027"/>
    <w:rsid w:val="006A0420"/>
    <w:rsid w:val="006A45EB"/>
    <w:rsid w:val="006A769E"/>
    <w:rsid w:val="006B289D"/>
    <w:rsid w:val="006B6ED5"/>
    <w:rsid w:val="00702635"/>
    <w:rsid w:val="00725828"/>
    <w:rsid w:val="00732A08"/>
    <w:rsid w:val="00741758"/>
    <w:rsid w:val="007C147C"/>
    <w:rsid w:val="007D1DE5"/>
    <w:rsid w:val="007F5DCA"/>
    <w:rsid w:val="00816A85"/>
    <w:rsid w:val="00835E8C"/>
    <w:rsid w:val="00841C7F"/>
    <w:rsid w:val="00845395"/>
    <w:rsid w:val="00851F67"/>
    <w:rsid w:val="00860F76"/>
    <w:rsid w:val="00864A45"/>
    <w:rsid w:val="00886245"/>
    <w:rsid w:val="008904AA"/>
    <w:rsid w:val="00893BDE"/>
    <w:rsid w:val="008A2839"/>
    <w:rsid w:val="008B0B3E"/>
    <w:rsid w:val="008C33B4"/>
    <w:rsid w:val="009065F7"/>
    <w:rsid w:val="00941D67"/>
    <w:rsid w:val="009536FC"/>
    <w:rsid w:val="00963665"/>
    <w:rsid w:val="0098573E"/>
    <w:rsid w:val="00994187"/>
    <w:rsid w:val="009A6CAD"/>
    <w:rsid w:val="009B52D6"/>
    <w:rsid w:val="009B768A"/>
    <w:rsid w:val="009C6FBA"/>
    <w:rsid w:val="009E1EA2"/>
    <w:rsid w:val="009E7B59"/>
    <w:rsid w:val="009F471E"/>
    <w:rsid w:val="00A62A33"/>
    <w:rsid w:val="00A76535"/>
    <w:rsid w:val="00A85641"/>
    <w:rsid w:val="00A91494"/>
    <w:rsid w:val="00A9673C"/>
    <w:rsid w:val="00AB73DE"/>
    <w:rsid w:val="00AC0CC0"/>
    <w:rsid w:val="00AD61FE"/>
    <w:rsid w:val="00B252A1"/>
    <w:rsid w:val="00B26B0B"/>
    <w:rsid w:val="00B31059"/>
    <w:rsid w:val="00B53408"/>
    <w:rsid w:val="00B8387E"/>
    <w:rsid w:val="00B84DF0"/>
    <w:rsid w:val="00B87351"/>
    <w:rsid w:val="00BA0A03"/>
    <w:rsid w:val="00BA64B1"/>
    <w:rsid w:val="00BB476A"/>
    <w:rsid w:val="00BD12B6"/>
    <w:rsid w:val="00BD2793"/>
    <w:rsid w:val="00BD35C7"/>
    <w:rsid w:val="00BE5822"/>
    <w:rsid w:val="00BF4F3F"/>
    <w:rsid w:val="00C1454B"/>
    <w:rsid w:val="00C160D5"/>
    <w:rsid w:val="00C1712C"/>
    <w:rsid w:val="00C20019"/>
    <w:rsid w:val="00C26E10"/>
    <w:rsid w:val="00C30872"/>
    <w:rsid w:val="00C36903"/>
    <w:rsid w:val="00C55858"/>
    <w:rsid w:val="00C80182"/>
    <w:rsid w:val="00C84D40"/>
    <w:rsid w:val="00C86730"/>
    <w:rsid w:val="00C90DC0"/>
    <w:rsid w:val="00CA36FE"/>
    <w:rsid w:val="00CB0C9C"/>
    <w:rsid w:val="00CE2485"/>
    <w:rsid w:val="00CE731F"/>
    <w:rsid w:val="00CE7847"/>
    <w:rsid w:val="00CF6293"/>
    <w:rsid w:val="00D05E98"/>
    <w:rsid w:val="00D07534"/>
    <w:rsid w:val="00D12B4E"/>
    <w:rsid w:val="00D2403E"/>
    <w:rsid w:val="00D33A87"/>
    <w:rsid w:val="00D50F0F"/>
    <w:rsid w:val="00D66C4C"/>
    <w:rsid w:val="00D67463"/>
    <w:rsid w:val="00D86121"/>
    <w:rsid w:val="00D87ECC"/>
    <w:rsid w:val="00D92211"/>
    <w:rsid w:val="00D9675A"/>
    <w:rsid w:val="00DA1E0F"/>
    <w:rsid w:val="00DC4973"/>
    <w:rsid w:val="00DD48BE"/>
    <w:rsid w:val="00DF2869"/>
    <w:rsid w:val="00DF3FEC"/>
    <w:rsid w:val="00DF5D2A"/>
    <w:rsid w:val="00E05B2F"/>
    <w:rsid w:val="00E2366D"/>
    <w:rsid w:val="00E24560"/>
    <w:rsid w:val="00E42770"/>
    <w:rsid w:val="00E55609"/>
    <w:rsid w:val="00E66ABB"/>
    <w:rsid w:val="00E670BA"/>
    <w:rsid w:val="00E67F13"/>
    <w:rsid w:val="00E71996"/>
    <w:rsid w:val="00E72796"/>
    <w:rsid w:val="00E86859"/>
    <w:rsid w:val="00E92E29"/>
    <w:rsid w:val="00EA6C2A"/>
    <w:rsid w:val="00ED48EA"/>
    <w:rsid w:val="00EE6D1B"/>
    <w:rsid w:val="00EF25E4"/>
    <w:rsid w:val="00EF2CA3"/>
    <w:rsid w:val="00F10E48"/>
    <w:rsid w:val="00F25C40"/>
    <w:rsid w:val="00F4675C"/>
    <w:rsid w:val="00F519B1"/>
    <w:rsid w:val="00F55FA2"/>
    <w:rsid w:val="00F676AD"/>
    <w:rsid w:val="00F87CB8"/>
    <w:rsid w:val="00FA0FFD"/>
    <w:rsid w:val="00FB15AD"/>
    <w:rsid w:val="00FD430C"/>
    <w:rsid w:val="00FE2D30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DD4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6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D4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Kpr">
    <w:name w:val="Hyperlink"/>
    <w:basedOn w:val="VarsaylanParagrafYazTipi"/>
    <w:uiPriority w:val="99"/>
    <w:unhideWhenUsed/>
    <w:rsid w:val="004C730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94187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D66C4C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66C4C"/>
    <w:rPr>
      <w:rFonts w:ascii="Arial" w:eastAsia="Times New Roman" w:hAnsi="Arial" w:cs="Times New Roman"/>
      <w:b/>
      <w:kern w:val="28"/>
      <w:sz w:val="32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6C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C4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DD4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6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D4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Kpr">
    <w:name w:val="Hyperlink"/>
    <w:basedOn w:val="VarsaylanParagrafYazTipi"/>
    <w:uiPriority w:val="99"/>
    <w:unhideWhenUsed/>
    <w:rsid w:val="004C730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94187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D66C4C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66C4C"/>
    <w:rPr>
      <w:rFonts w:ascii="Arial" w:eastAsia="Times New Roman" w:hAnsi="Arial" w:cs="Times New Roman"/>
      <w:b/>
      <w:kern w:val="28"/>
      <w:sz w:val="32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6C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C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azarcik@ks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0A350-4F59-4835-8383-A7A6DA40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2016-08-19T08:21:00Z</cp:lastPrinted>
  <dcterms:created xsi:type="dcterms:W3CDTF">2020-06-17T22:13:00Z</dcterms:created>
  <dcterms:modified xsi:type="dcterms:W3CDTF">2020-06-17T22:13:00Z</dcterms:modified>
</cp:coreProperties>
</file>